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1931"/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51"/>
      </w:tblGrid>
      <w:tr w:rsidR="00B9479E" w14:paraId="6F2CE695" w14:textId="77777777" w:rsidTr="002B699F">
        <w:trPr>
          <w:trHeight w:val="2400"/>
        </w:trPr>
        <w:tc>
          <w:tcPr>
            <w:tcW w:w="4151" w:type="dxa"/>
          </w:tcPr>
          <w:p w14:paraId="3E297978" w14:textId="77777777" w:rsidR="00B9479E" w:rsidRPr="00740990" w:rsidRDefault="0060657C" w:rsidP="002B699F">
            <w:pPr>
              <w:rPr>
                <w:b/>
                <w:bCs/>
                <w:noProof w:val="0"/>
                <w:sz w:val="20"/>
                <w:u w:val="single"/>
              </w:rPr>
            </w:pPr>
            <w:r w:rsidRPr="00740990">
              <w:rPr>
                <w:b/>
                <w:bCs/>
                <w:noProof w:val="0"/>
                <w:sz w:val="20"/>
                <w:u w:val="single"/>
              </w:rPr>
              <w:t>Absender:</w:t>
            </w:r>
          </w:p>
          <w:p w14:paraId="5825D8BE" w14:textId="77777777" w:rsidR="00B9479E" w:rsidRPr="00B9479E" w:rsidRDefault="00B9479E" w:rsidP="002B699F">
            <w:pPr>
              <w:pStyle w:val="adressemitAbst"/>
              <w:ind w:left="0"/>
              <w:rPr>
                <w:sz w:val="22"/>
                <w:szCs w:val="22"/>
              </w:rPr>
            </w:pPr>
          </w:p>
          <w:p w14:paraId="3EF8DD4C" w14:textId="77777777" w:rsidR="00B9479E" w:rsidRPr="00B9479E" w:rsidRDefault="00644DC8" w:rsidP="002B699F">
            <w:pPr>
              <w:pStyle w:val="adresseohneAb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  <w:p w14:paraId="6C4E7224" w14:textId="77777777" w:rsidR="00B9479E" w:rsidRDefault="00644DC8" w:rsidP="002B699F">
            <w:pPr>
              <w:pStyle w:val="adresseohneAb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"/>
          </w:p>
          <w:p w14:paraId="187DBE80" w14:textId="77777777" w:rsidR="00B9479E" w:rsidRDefault="00644DC8" w:rsidP="002B699F">
            <w:pPr>
              <w:pStyle w:val="adresseohneAb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"/>
          </w:p>
          <w:p w14:paraId="2B01EBE0" w14:textId="77777777" w:rsidR="00B9479E" w:rsidRDefault="00644DC8" w:rsidP="002B699F">
            <w:pPr>
              <w:pStyle w:val="adresseohneAb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3"/>
          </w:p>
          <w:p w14:paraId="03C2ACC5" w14:textId="77777777" w:rsidR="00B9479E" w:rsidRDefault="00644DC8" w:rsidP="002B699F">
            <w:pPr>
              <w:pStyle w:val="adresseohneAb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4"/>
          </w:p>
          <w:p w14:paraId="5E6AC47A" w14:textId="77777777" w:rsidR="00B9479E" w:rsidRDefault="00644DC8" w:rsidP="002B699F">
            <w:pPr>
              <w:pStyle w:val="adresseohneAb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5"/>
          </w:p>
          <w:p w14:paraId="41005E07" w14:textId="77777777" w:rsidR="00B9479E" w:rsidRDefault="00644DC8" w:rsidP="002B699F">
            <w:pPr>
              <w:pStyle w:val="adresseohneAbst"/>
              <w:ind w:left="0"/>
              <w:rPr>
                <w:sz w:val="22"/>
                <w:szCs w:val="22"/>
              </w:rPr>
            </w:pPr>
            <w:r w:rsidRPr="00644DC8">
              <w:rPr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644DC8">
              <w:rPr>
                <w:sz w:val="22"/>
                <w:szCs w:val="22"/>
              </w:rPr>
              <w:instrText xml:space="preserve"> FORMTEXT </w:instrText>
            </w:r>
            <w:r w:rsidRPr="00644DC8">
              <w:rPr>
                <w:sz w:val="22"/>
                <w:szCs w:val="22"/>
              </w:rPr>
            </w:r>
            <w:r w:rsidRPr="00644DC8">
              <w:rPr>
                <w:sz w:val="22"/>
                <w:szCs w:val="22"/>
              </w:rPr>
              <w:fldChar w:fldCharType="separate"/>
            </w:r>
            <w:r w:rsidRPr="00644DC8">
              <w:rPr>
                <w:noProof/>
                <w:sz w:val="22"/>
                <w:szCs w:val="22"/>
              </w:rPr>
              <w:t> </w:t>
            </w:r>
            <w:r w:rsidRPr="00644DC8">
              <w:rPr>
                <w:noProof/>
                <w:sz w:val="22"/>
                <w:szCs w:val="22"/>
              </w:rPr>
              <w:t> </w:t>
            </w:r>
            <w:r w:rsidRPr="00644DC8">
              <w:rPr>
                <w:noProof/>
                <w:sz w:val="22"/>
                <w:szCs w:val="22"/>
              </w:rPr>
              <w:t> </w:t>
            </w:r>
            <w:r w:rsidRPr="00644DC8">
              <w:rPr>
                <w:noProof/>
                <w:sz w:val="22"/>
                <w:szCs w:val="22"/>
              </w:rPr>
              <w:t> </w:t>
            </w:r>
            <w:r w:rsidRPr="00644DC8">
              <w:rPr>
                <w:noProof/>
                <w:sz w:val="22"/>
                <w:szCs w:val="22"/>
              </w:rPr>
              <w:t> </w:t>
            </w:r>
            <w:r w:rsidRPr="00644DC8">
              <w:rPr>
                <w:sz w:val="22"/>
                <w:szCs w:val="22"/>
              </w:rPr>
              <w:fldChar w:fldCharType="end"/>
            </w:r>
            <w:bookmarkEnd w:id="6"/>
          </w:p>
          <w:p w14:paraId="462406FD" w14:textId="77777777" w:rsidR="00074091" w:rsidRPr="00644DC8" w:rsidRDefault="00074091" w:rsidP="002B699F">
            <w:pPr>
              <w:pStyle w:val="adresseohneAbs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2896D7B1" w14:textId="0C5E0CAE" w:rsidR="002B699F" w:rsidRDefault="00965110" w:rsidP="00B9479E">
      <w:pPr>
        <w:rPr>
          <w:noProof w:val="0"/>
        </w:rPr>
      </w:pPr>
      <w: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BAD74C" wp14:editId="4036A4D7">
                <wp:simplePos x="0" y="0"/>
                <wp:positionH relativeFrom="column">
                  <wp:posOffset>3051810</wp:posOffset>
                </wp:positionH>
                <wp:positionV relativeFrom="paragraph">
                  <wp:posOffset>-221615</wp:posOffset>
                </wp:positionV>
                <wp:extent cx="3276600" cy="2581275"/>
                <wp:effectExtent l="0" t="0" r="0" b="9525"/>
                <wp:wrapNone/>
                <wp:docPr id="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87DB7" w14:textId="77777777" w:rsidR="00C36280" w:rsidRPr="008409E2" w:rsidRDefault="00C3628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09E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Zu beauftragende Spedition:</w:t>
                            </w:r>
                          </w:p>
                          <w:p w14:paraId="0FBBA0F0" w14:textId="77777777" w:rsidR="00C36280" w:rsidRPr="002B699F" w:rsidRDefault="00C36280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C19C74B" w14:textId="2944A570" w:rsidR="00C36280" w:rsidRPr="00062992" w:rsidRDefault="00965110">
                            <w:r>
                              <w:drawing>
                                <wp:inline distT="0" distB="0" distL="0" distR="0" wp14:anchorId="580E9506" wp14:editId="79F4393C">
                                  <wp:extent cx="3028950" cy="533400"/>
                                  <wp:effectExtent l="0" t="0" r="0" b="0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FF533F" w14:textId="77777777" w:rsidR="00C36280" w:rsidRDefault="00C36280">
                            <w:r>
                              <w:t>Businesspark A 96 / Silvastr. 1</w:t>
                            </w:r>
                          </w:p>
                          <w:p w14:paraId="25299146" w14:textId="77777777" w:rsidR="00C36280" w:rsidRDefault="00C36280">
                            <w:r>
                              <w:t>86842 Türkheim</w:t>
                            </w:r>
                          </w:p>
                          <w:p w14:paraId="46B6E7CC" w14:textId="77777777" w:rsidR="00C36280" w:rsidRPr="00062992" w:rsidRDefault="00C36280">
                            <w:pPr>
                              <w:rPr>
                                <w:u w:val="single"/>
                              </w:rPr>
                            </w:pPr>
                            <w:r w:rsidRPr="00062992">
                              <w:rPr>
                                <w:u w:val="single"/>
                              </w:rPr>
                              <w:t>Ansprechpartner:</w:t>
                            </w:r>
                          </w:p>
                          <w:p w14:paraId="71E74DE1" w14:textId="77777777" w:rsidR="00C36280" w:rsidRPr="00062992" w:rsidRDefault="00C3628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1A3A999" w14:textId="77777777" w:rsidR="00C36280" w:rsidRPr="00062992" w:rsidRDefault="00C36280" w:rsidP="00062992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062992">
                              <w:rPr>
                                <w:sz w:val="20"/>
                                <w:lang w:val="en-GB"/>
                              </w:rPr>
                              <w:t>Hr. Kögl</w:t>
                            </w:r>
                            <w:r w:rsidRPr="00062992">
                              <w:rPr>
                                <w:sz w:val="20"/>
                                <w:lang w:val="en-GB"/>
                              </w:rPr>
                              <w:br/>
                              <w:t xml:space="preserve">email: </w:t>
                            </w:r>
                            <w:hyperlink r:id="rId8" w:history="1">
                              <w:r w:rsidRPr="00062992">
                                <w:rPr>
                                  <w:rStyle w:val="Hyperlink"/>
                                  <w:sz w:val="20"/>
                                  <w:lang w:val="en-GB"/>
                                </w:rPr>
                                <w:t>christian.koegl@finsterwalder.com</w:t>
                              </w:r>
                            </w:hyperlink>
                          </w:p>
                          <w:p w14:paraId="0EAE2BFA" w14:textId="77777777" w:rsidR="00C36280" w:rsidRPr="00062992" w:rsidRDefault="00C36280" w:rsidP="00062992">
                            <w:pPr>
                              <w:rPr>
                                <w:sz w:val="20"/>
                              </w:rPr>
                            </w:pPr>
                            <w:r w:rsidRPr="00062992">
                              <w:rPr>
                                <w:sz w:val="20"/>
                              </w:rPr>
                              <w:t>Tel: 08245/9680-540</w:t>
                            </w:r>
                          </w:p>
                          <w:p w14:paraId="4AD9BDAF" w14:textId="77777777" w:rsidR="00C36280" w:rsidRPr="00062992" w:rsidRDefault="00C36280" w:rsidP="000629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E4EAE54" w14:textId="77777777" w:rsidR="00C36280" w:rsidRPr="003226C1" w:rsidRDefault="00C36280" w:rsidP="00062992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 w:rsidRPr="003226C1">
                              <w:rPr>
                                <w:sz w:val="20"/>
                                <w:lang w:val="en-US"/>
                              </w:rPr>
                              <w:t xml:space="preserve">Fr. </w:t>
                            </w:r>
                            <w:r w:rsidR="003226C1" w:rsidRPr="003226C1">
                              <w:rPr>
                                <w:sz w:val="20"/>
                                <w:lang w:val="en-US"/>
                              </w:rPr>
                              <w:t>H</w:t>
                            </w:r>
                            <w:r w:rsidR="003226C1">
                              <w:rPr>
                                <w:sz w:val="20"/>
                                <w:lang w:val="en-US"/>
                              </w:rPr>
                              <w:t>aßlbeck</w:t>
                            </w:r>
                          </w:p>
                          <w:p w14:paraId="4B82987E" w14:textId="77777777" w:rsidR="00C36280" w:rsidRPr="003226C1" w:rsidRDefault="00C36280" w:rsidP="00062992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 w:rsidRPr="003226C1">
                              <w:rPr>
                                <w:sz w:val="20"/>
                                <w:lang w:val="en-US"/>
                              </w:rPr>
                              <w:t xml:space="preserve">email: </w:t>
                            </w:r>
                            <w:hyperlink r:id="rId9" w:history="1">
                              <w:r w:rsidR="005A1E2D" w:rsidRPr="009B1CD7">
                                <w:rPr>
                                  <w:rStyle w:val="Hyperlink"/>
                                  <w:sz w:val="20"/>
                                  <w:lang w:val="en-US"/>
                                </w:rPr>
                                <w:t>sandra.hasslbeck@finsterwalder.com</w:t>
                              </w:r>
                            </w:hyperlink>
                          </w:p>
                          <w:p w14:paraId="6C20FAA7" w14:textId="77777777" w:rsidR="00C36280" w:rsidRPr="00062992" w:rsidRDefault="00C36280" w:rsidP="00062992">
                            <w:pPr>
                              <w:rPr>
                                <w:sz w:val="20"/>
                              </w:rPr>
                            </w:pPr>
                            <w:r w:rsidRPr="00062992">
                              <w:rPr>
                                <w:sz w:val="20"/>
                              </w:rPr>
                              <w:t>Tel: 08245/9680-514</w:t>
                            </w:r>
                          </w:p>
                          <w:p w14:paraId="483CD38D" w14:textId="77777777" w:rsidR="00C36280" w:rsidRPr="00062992" w:rsidRDefault="00C36280" w:rsidP="0006299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AD74C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40.3pt;margin-top:-17.45pt;width:258pt;height:20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fZhAIAABE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" stroked="f">
                <v:textbox>
                  <w:txbxContent>
                    <w:p w14:paraId="1BB87DB7" w14:textId="77777777" w:rsidR="00C36280" w:rsidRPr="008409E2" w:rsidRDefault="00C3628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409E2">
                        <w:rPr>
                          <w:b/>
                          <w:sz w:val="24"/>
                          <w:szCs w:val="24"/>
                          <w:u w:val="single"/>
                        </w:rPr>
                        <w:t>Zu beauftragende Spedition:</w:t>
                      </w:r>
                    </w:p>
                    <w:p w14:paraId="0FBBA0F0" w14:textId="77777777" w:rsidR="00C36280" w:rsidRPr="002B699F" w:rsidRDefault="00C36280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</w:p>
                    <w:p w14:paraId="2C19C74B" w14:textId="2944A570" w:rsidR="00C36280" w:rsidRPr="00062992" w:rsidRDefault="00965110">
                      <w:r>
                        <w:drawing>
                          <wp:inline distT="0" distB="0" distL="0" distR="0" wp14:anchorId="580E9506" wp14:editId="79F4393C">
                            <wp:extent cx="3028950" cy="533400"/>
                            <wp:effectExtent l="0" t="0" r="0" b="0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FF533F" w14:textId="77777777" w:rsidR="00C36280" w:rsidRDefault="00C36280">
                      <w:r>
                        <w:t>Businesspark A 96 / Silvastr. 1</w:t>
                      </w:r>
                    </w:p>
                    <w:p w14:paraId="25299146" w14:textId="77777777" w:rsidR="00C36280" w:rsidRDefault="00C36280">
                      <w:r>
                        <w:t>86842 Türkheim</w:t>
                      </w:r>
                    </w:p>
                    <w:p w14:paraId="46B6E7CC" w14:textId="77777777" w:rsidR="00C36280" w:rsidRPr="00062992" w:rsidRDefault="00C36280">
                      <w:pPr>
                        <w:rPr>
                          <w:u w:val="single"/>
                        </w:rPr>
                      </w:pPr>
                      <w:r w:rsidRPr="00062992">
                        <w:rPr>
                          <w:u w:val="single"/>
                        </w:rPr>
                        <w:t>Ansprechpartner:</w:t>
                      </w:r>
                    </w:p>
                    <w:p w14:paraId="71E74DE1" w14:textId="77777777" w:rsidR="00C36280" w:rsidRPr="00062992" w:rsidRDefault="00C36280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1A3A999" w14:textId="77777777" w:rsidR="00C36280" w:rsidRPr="00062992" w:rsidRDefault="00C36280" w:rsidP="00062992">
                      <w:pPr>
                        <w:rPr>
                          <w:sz w:val="20"/>
                          <w:lang w:val="en-GB"/>
                        </w:rPr>
                      </w:pPr>
                      <w:r w:rsidRPr="00062992">
                        <w:rPr>
                          <w:sz w:val="20"/>
                          <w:lang w:val="en-GB"/>
                        </w:rPr>
                        <w:t>Hr. Kögl</w:t>
                      </w:r>
                      <w:r w:rsidRPr="00062992">
                        <w:rPr>
                          <w:sz w:val="20"/>
                          <w:lang w:val="en-GB"/>
                        </w:rPr>
                        <w:br/>
                        <w:t xml:space="preserve">email: </w:t>
                      </w:r>
                      <w:hyperlink r:id="rId10" w:history="1">
                        <w:r w:rsidRPr="00062992">
                          <w:rPr>
                            <w:rStyle w:val="Hyperlink"/>
                            <w:sz w:val="20"/>
                            <w:lang w:val="en-GB"/>
                          </w:rPr>
                          <w:t>christian.koegl@finsterwalder.com</w:t>
                        </w:r>
                      </w:hyperlink>
                    </w:p>
                    <w:p w14:paraId="0EAE2BFA" w14:textId="77777777" w:rsidR="00C36280" w:rsidRPr="00062992" w:rsidRDefault="00C36280" w:rsidP="00062992">
                      <w:pPr>
                        <w:rPr>
                          <w:sz w:val="20"/>
                        </w:rPr>
                      </w:pPr>
                      <w:r w:rsidRPr="00062992">
                        <w:rPr>
                          <w:sz w:val="20"/>
                        </w:rPr>
                        <w:t>Tel: 08245/9680-540</w:t>
                      </w:r>
                    </w:p>
                    <w:p w14:paraId="4AD9BDAF" w14:textId="77777777" w:rsidR="00C36280" w:rsidRPr="00062992" w:rsidRDefault="00C36280" w:rsidP="0006299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E4EAE54" w14:textId="77777777" w:rsidR="00C36280" w:rsidRPr="003226C1" w:rsidRDefault="00C36280" w:rsidP="00062992">
                      <w:pPr>
                        <w:rPr>
                          <w:sz w:val="20"/>
                          <w:lang w:val="en-US"/>
                        </w:rPr>
                      </w:pPr>
                      <w:r w:rsidRPr="003226C1">
                        <w:rPr>
                          <w:sz w:val="20"/>
                          <w:lang w:val="en-US"/>
                        </w:rPr>
                        <w:t xml:space="preserve">Fr. </w:t>
                      </w:r>
                      <w:r w:rsidR="003226C1" w:rsidRPr="003226C1">
                        <w:rPr>
                          <w:sz w:val="20"/>
                          <w:lang w:val="en-US"/>
                        </w:rPr>
                        <w:t>H</w:t>
                      </w:r>
                      <w:r w:rsidR="003226C1">
                        <w:rPr>
                          <w:sz w:val="20"/>
                          <w:lang w:val="en-US"/>
                        </w:rPr>
                        <w:t>aßlbeck</w:t>
                      </w:r>
                    </w:p>
                    <w:p w14:paraId="4B82987E" w14:textId="77777777" w:rsidR="00C36280" w:rsidRPr="003226C1" w:rsidRDefault="00C36280" w:rsidP="00062992">
                      <w:pPr>
                        <w:rPr>
                          <w:sz w:val="20"/>
                          <w:lang w:val="en-US"/>
                        </w:rPr>
                      </w:pPr>
                      <w:r w:rsidRPr="003226C1">
                        <w:rPr>
                          <w:sz w:val="20"/>
                          <w:lang w:val="en-US"/>
                        </w:rPr>
                        <w:t xml:space="preserve">email: </w:t>
                      </w:r>
                      <w:hyperlink r:id="rId11" w:history="1">
                        <w:r w:rsidR="005A1E2D" w:rsidRPr="009B1CD7">
                          <w:rPr>
                            <w:rStyle w:val="Hyperlink"/>
                            <w:sz w:val="20"/>
                            <w:lang w:val="en-US"/>
                          </w:rPr>
                          <w:t>sandra.hasslbeck@finsterwalder.com</w:t>
                        </w:r>
                      </w:hyperlink>
                    </w:p>
                    <w:p w14:paraId="6C20FAA7" w14:textId="77777777" w:rsidR="00C36280" w:rsidRPr="00062992" w:rsidRDefault="00C36280" w:rsidP="00062992">
                      <w:pPr>
                        <w:rPr>
                          <w:sz w:val="20"/>
                        </w:rPr>
                      </w:pPr>
                      <w:r w:rsidRPr="00062992">
                        <w:rPr>
                          <w:sz w:val="20"/>
                        </w:rPr>
                        <w:t>Tel: 08245/9680-514</w:t>
                      </w:r>
                    </w:p>
                    <w:p w14:paraId="483CD38D" w14:textId="77777777" w:rsidR="00C36280" w:rsidRPr="00062992" w:rsidRDefault="00C36280" w:rsidP="00062992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DD7AFE" w14:textId="77777777" w:rsidR="00822CA4" w:rsidRDefault="00822CA4" w:rsidP="00B9479E">
      <w:pPr>
        <w:rPr>
          <w:noProof w:val="0"/>
        </w:rPr>
      </w:pPr>
    </w:p>
    <w:p w14:paraId="07F2843A" w14:textId="77777777" w:rsidR="00B9479E" w:rsidRPr="00254735" w:rsidRDefault="00B9479E" w:rsidP="00B9479E">
      <w:pPr>
        <w:rPr>
          <w:noProof w:val="0"/>
          <w:lang w:val="pl-PL"/>
        </w:rPr>
      </w:pPr>
    </w:p>
    <w:p w14:paraId="7DC74968" w14:textId="77777777" w:rsidR="00B9479E" w:rsidRPr="00254735" w:rsidRDefault="00B9479E" w:rsidP="00B9479E">
      <w:pPr>
        <w:rPr>
          <w:lang w:val="pl-PL"/>
        </w:rPr>
      </w:pPr>
    </w:p>
    <w:p w14:paraId="61581EA7" w14:textId="77777777" w:rsidR="00B9479E" w:rsidRPr="00254735" w:rsidRDefault="00B9479E" w:rsidP="00B9479E">
      <w:pPr>
        <w:rPr>
          <w:lang w:val="pl-PL"/>
        </w:rPr>
      </w:pPr>
    </w:p>
    <w:p w14:paraId="0C9CE0E3" w14:textId="77777777" w:rsidR="00B9479E" w:rsidRPr="00254735" w:rsidRDefault="00B9479E" w:rsidP="00B9479E">
      <w:pPr>
        <w:rPr>
          <w:lang w:val="pl-PL"/>
        </w:rPr>
      </w:pPr>
    </w:p>
    <w:p w14:paraId="796C0D5F" w14:textId="77777777" w:rsidR="00B9479E" w:rsidRPr="00254735" w:rsidRDefault="00B9479E" w:rsidP="00B9479E">
      <w:pPr>
        <w:rPr>
          <w:lang w:val="pl-PL"/>
        </w:rPr>
      </w:pPr>
    </w:p>
    <w:p w14:paraId="4149FC75" w14:textId="77777777" w:rsidR="00B9479E" w:rsidRPr="00254735" w:rsidRDefault="00B9479E" w:rsidP="00B9479E">
      <w:pPr>
        <w:rPr>
          <w:lang w:val="pl-PL"/>
        </w:rPr>
      </w:pPr>
    </w:p>
    <w:p w14:paraId="4E66F396" w14:textId="77777777" w:rsidR="00B9479E" w:rsidRPr="00254735" w:rsidRDefault="00B9479E" w:rsidP="00B9479E">
      <w:pPr>
        <w:rPr>
          <w:lang w:val="pl-PL"/>
        </w:rPr>
      </w:pPr>
    </w:p>
    <w:p w14:paraId="5E9BAE96" w14:textId="77777777" w:rsidR="00B9479E" w:rsidRPr="00254735" w:rsidRDefault="00B9479E" w:rsidP="00B9479E">
      <w:pPr>
        <w:rPr>
          <w:lang w:val="pl-PL"/>
        </w:rPr>
      </w:pPr>
    </w:p>
    <w:p w14:paraId="15859C51" w14:textId="77777777" w:rsidR="00B9479E" w:rsidRPr="00254735" w:rsidRDefault="00B9479E" w:rsidP="00B9479E">
      <w:pPr>
        <w:rPr>
          <w:lang w:val="pl-PL"/>
        </w:rPr>
      </w:pPr>
    </w:p>
    <w:p w14:paraId="41CA9183" w14:textId="77777777" w:rsidR="00B9479E" w:rsidRPr="00254735" w:rsidRDefault="00B9479E" w:rsidP="00B9479E">
      <w:pPr>
        <w:rPr>
          <w:lang w:val="pl-PL"/>
        </w:rPr>
      </w:pPr>
    </w:p>
    <w:p w14:paraId="133D3060" w14:textId="77777777" w:rsidR="00C43945" w:rsidRPr="00254735" w:rsidRDefault="00C43945" w:rsidP="00B9479E">
      <w:pPr>
        <w:rPr>
          <w:lang w:val="pl-PL"/>
        </w:rPr>
      </w:pPr>
    </w:p>
    <w:p w14:paraId="2D7587ED" w14:textId="77777777" w:rsidR="002B699F" w:rsidRPr="00254735" w:rsidRDefault="002B699F" w:rsidP="00B9479E">
      <w:pPr>
        <w:rPr>
          <w:lang w:val="pl-PL"/>
        </w:rPr>
      </w:pPr>
    </w:p>
    <w:p w14:paraId="56382B3E" w14:textId="77777777" w:rsidR="00B9479E" w:rsidRPr="00254735" w:rsidRDefault="00B9479E" w:rsidP="00B9479E">
      <w:pPr>
        <w:rPr>
          <w:lang w:val="pl-PL"/>
        </w:rPr>
      </w:pPr>
    </w:p>
    <w:p w14:paraId="43DFBF9E" w14:textId="77777777" w:rsidR="00B9479E" w:rsidRPr="00254735" w:rsidRDefault="00B9479E" w:rsidP="00B9479E">
      <w:pPr>
        <w:rPr>
          <w:lang w:val="pl-PL"/>
        </w:rPr>
      </w:pPr>
    </w:p>
    <w:p w14:paraId="79C6DEEC" w14:textId="77777777" w:rsidR="00B9479E" w:rsidRPr="00254735" w:rsidRDefault="00B9479E" w:rsidP="00B9479E">
      <w:pPr>
        <w:rPr>
          <w:lang w:val="pl-PL"/>
        </w:rPr>
      </w:pPr>
    </w:p>
    <w:p w14:paraId="5D62EB5C" w14:textId="6F425CC0" w:rsidR="00B9479E" w:rsidRPr="00740990" w:rsidRDefault="00706508" w:rsidP="00B9479E">
      <w:pPr>
        <w:rPr>
          <w:b/>
          <w:bCs/>
          <w:sz w:val="20"/>
          <w:szCs w:val="18"/>
          <w:u w:val="single"/>
        </w:rPr>
      </w:pPr>
      <w:r w:rsidRPr="00740990">
        <w:rPr>
          <w:b/>
          <w:bCs/>
          <w:sz w:val="20"/>
          <w:szCs w:val="18"/>
          <w:u w:val="single"/>
        </w:rPr>
        <w:t>Empfängeradresse:</w:t>
      </w:r>
    </w:p>
    <w:p w14:paraId="36EC0A5B" w14:textId="77777777" w:rsidR="00B9479E" w:rsidRPr="00740990" w:rsidRDefault="00B9479E" w:rsidP="00B9479E"/>
    <w:p w14:paraId="2FA7F5C8" w14:textId="35FE8B1C" w:rsidR="00740990" w:rsidRPr="00740990" w:rsidRDefault="00740990" w:rsidP="00740990">
      <w:pPr>
        <w:rPr>
          <w:sz w:val="20"/>
          <w:szCs w:val="18"/>
        </w:rPr>
      </w:pPr>
      <w:sdt>
        <w:sdtPr>
          <w:rPr>
            <w:sz w:val="20"/>
            <w:szCs w:val="18"/>
          </w:rPr>
          <w:id w:val="7182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1F57">
            <w:rPr>
              <w:rFonts w:ascii="MS Gothic" w:eastAsia="MS Gothic" w:hAnsi="MS Gothic" w:hint="eastAsia"/>
              <w:sz w:val="20"/>
              <w:szCs w:val="18"/>
            </w:rPr>
            <w:t>☐</w:t>
          </w:r>
        </w:sdtContent>
      </w:sdt>
      <w:r w:rsidRPr="00740990">
        <w:rPr>
          <w:sz w:val="20"/>
          <w:szCs w:val="18"/>
        </w:rPr>
        <w:t xml:space="preserve"> Hirschvogel Umformtechnik GmbH, 86920 Denklingen</w:t>
      </w:r>
    </w:p>
    <w:p w14:paraId="598CD24C" w14:textId="77777777" w:rsidR="00740990" w:rsidRPr="00740990" w:rsidRDefault="00740990" w:rsidP="00740990">
      <w:pPr>
        <w:rPr>
          <w:sz w:val="20"/>
          <w:szCs w:val="18"/>
        </w:rPr>
      </w:pPr>
      <w:sdt>
        <w:sdtPr>
          <w:rPr>
            <w:sz w:val="20"/>
            <w:szCs w:val="18"/>
          </w:rPr>
          <w:id w:val="2089023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40990">
            <w:rPr>
              <w:rFonts w:ascii="MS Gothic" w:eastAsia="MS Gothic" w:hAnsi="MS Gothic" w:hint="eastAsia"/>
              <w:sz w:val="20"/>
              <w:szCs w:val="18"/>
            </w:rPr>
            <w:t>☐</w:t>
          </w:r>
        </w:sdtContent>
      </w:sdt>
      <w:r w:rsidRPr="00740990">
        <w:rPr>
          <w:sz w:val="20"/>
          <w:szCs w:val="18"/>
        </w:rPr>
        <w:t xml:space="preserve"> Hirschvogel Komponenten GmbH, 86956 Schongau</w:t>
      </w:r>
      <w:bookmarkStart w:id="8" w:name="_GoBack"/>
      <w:bookmarkEnd w:id="8"/>
    </w:p>
    <w:p w14:paraId="0A6C82E2" w14:textId="77777777" w:rsidR="00740990" w:rsidRPr="00740990" w:rsidRDefault="00740990" w:rsidP="00740990">
      <w:pPr>
        <w:rPr>
          <w:sz w:val="20"/>
          <w:szCs w:val="18"/>
        </w:rPr>
      </w:pPr>
      <w:sdt>
        <w:sdtPr>
          <w:rPr>
            <w:sz w:val="20"/>
            <w:szCs w:val="18"/>
          </w:rPr>
          <w:id w:val="240992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40990">
            <w:rPr>
              <w:rFonts w:ascii="MS Gothic" w:eastAsia="MS Gothic" w:hAnsi="MS Gothic" w:hint="eastAsia"/>
              <w:sz w:val="20"/>
              <w:szCs w:val="18"/>
            </w:rPr>
            <w:t>☐</w:t>
          </w:r>
        </w:sdtContent>
      </w:sdt>
      <w:r w:rsidRPr="00740990">
        <w:rPr>
          <w:sz w:val="20"/>
          <w:szCs w:val="18"/>
        </w:rPr>
        <w:t xml:space="preserve"> Hirschvogel Aluminium GmbH, 99819 Marksuhl</w:t>
      </w:r>
    </w:p>
    <w:p w14:paraId="1F317AEE" w14:textId="28FAD714" w:rsidR="00B9479E" w:rsidRPr="00740990" w:rsidRDefault="00740990" w:rsidP="00B9479E">
      <w:pPr>
        <w:rPr>
          <w:sz w:val="20"/>
          <w:szCs w:val="18"/>
        </w:rPr>
      </w:pPr>
      <w:sdt>
        <w:sdtPr>
          <w:rPr>
            <w:sz w:val="20"/>
            <w:szCs w:val="18"/>
          </w:rPr>
          <w:id w:val="1123431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40990">
            <w:rPr>
              <w:rFonts w:ascii="MS Gothic" w:eastAsia="MS Gothic" w:hAnsi="MS Gothic" w:hint="eastAsia"/>
              <w:sz w:val="20"/>
              <w:szCs w:val="18"/>
            </w:rPr>
            <w:t>☐</w:t>
          </w:r>
        </w:sdtContent>
      </w:sdt>
      <w:r w:rsidRPr="00740990">
        <w:rPr>
          <w:sz w:val="20"/>
          <w:szCs w:val="18"/>
        </w:rPr>
        <w:t xml:space="preserve"> Hirschvogel Eisenach GmbH, 99819 Marksuhl</w:t>
      </w:r>
    </w:p>
    <w:p w14:paraId="4845C178" w14:textId="0486F93C" w:rsidR="00B9479E" w:rsidRDefault="00B9479E" w:rsidP="00B9479E"/>
    <w:p w14:paraId="4914261F" w14:textId="25075D5D" w:rsidR="00740990" w:rsidRDefault="00740990" w:rsidP="00B9479E"/>
    <w:p w14:paraId="2695740E" w14:textId="77777777" w:rsidR="00740990" w:rsidRPr="00740990" w:rsidRDefault="00740990" w:rsidP="00B9479E"/>
    <w:p w14:paraId="371BFD99" w14:textId="77777777" w:rsidR="00B9479E" w:rsidRPr="00740990" w:rsidRDefault="00B9479E" w:rsidP="00B9479E"/>
    <w:tbl>
      <w:tblPr>
        <w:tblW w:w="8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4430"/>
        <w:gridCol w:w="1920"/>
      </w:tblGrid>
      <w:tr w:rsidR="004C6ADB" w:rsidRPr="00EE655A" w14:paraId="25AD3E60" w14:textId="77777777" w:rsidTr="004C6ADB">
        <w:trPr>
          <w:cantSplit/>
          <w:trHeight w:val="405"/>
        </w:trPr>
        <w:tc>
          <w:tcPr>
            <w:tcW w:w="2480" w:type="dxa"/>
            <w:vAlign w:val="bottom"/>
          </w:tcPr>
          <w:p w14:paraId="47DCAABA" w14:textId="77777777" w:rsidR="004C6ADB" w:rsidRPr="00EE655A" w:rsidRDefault="004C6ADB" w:rsidP="004C6ADB">
            <w:pPr>
              <w:rPr>
                <w:b/>
                <w:sz w:val="24"/>
                <w:szCs w:val="24"/>
              </w:rPr>
            </w:pPr>
            <w:r w:rsidRPr="00EE655A"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4430" w:type="dxa"/>
            <w:tcBorders>
              <w:bottom w:val="single" w:sz="4" w:space="0" w:color="auto"/>
            </w:tcBorders>
            <w:vAlign w:val="bottom"/>
          </w:tcPr>
          <w:p w14:paraId="778E7ABB" w14:textId="77777777" w:rsidR="00074091" w:rsidRPr="002800BD" w:rsidRDefault="00074091" w:rsidP="000740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1920" w:type="dxa"/>
            <w:vAlign w:val="bottom"/>
          </w:tcPr>
          <w:p w14:paraId="30075DFB" w14:textId="77777777" w:rsidR="004C6ADB" w:rsidRPr="00EE655A" w:rsidRDefault="004C6ADB" w:rsidP="004C6ADB">
            <w:pPr>
              <w:rPr>
                <w:b/>
                <w:sz w:val="24"/>
                <w:szCs w:val="24"/>
              </w:rPr>
            </w:pPr>
          </w:p>
        </w:tc>
      </w:tr>
      <w:tr w:rsidR="004C6ADB" w:rsidRPr="00EE655A" w14:paraId="1975927C" w14:textId="77777777" w:rsidTr="004C6ADB">
        <w:trPr>
          <w:cantSplit/>
          <w:trHeight w:val="405"/>
        </w:trPr>
        <w:tc>
          <w:tcPr>
            <w:tcW w:w="2480" w:type="dxa"/>
            <w:vAlign w:val="bottom"/>
          </w:tcPr>
          <w:p w14:paraId="023EBAB3" w14:textId="77777777" w:rsidR="004C6ADB" w:rsidRPr="00EE655A" w:rsidRDefault="004C6ADB" w:rsidP="004C6A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Uhrzeit</w:t>
            </w:r>
            <w:r w:rsidR="00C36280">
              <w:rPr>
                <w:b/>
                <w:sz w:val="24"/>
                <w:szCs w:val="24"/>
              </w:rPr>
              <w:t>/Verladezeit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8D25FE" w14:textId="77777777" w:rsidR="004C6ADB" w:rsidRPr="002800BD" w:rsidRDefault="00644DC8" w:rsidP="004C6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1920" w:type="dxa"/>
            <w:vAlign w:val="bottom"/>
          </w:tcPr>
          <w:p w14:paraId="30F74743" w14:textId="77777777" w:rsidR="004C6ADB" w:rsidRPr="00EE655A" w:rsidRDefault="004C6ADB" w:rsidP="004C6ADB">
            <w:pPr>
              <w:rPr>
                <w:b/>
                <w:sz w:val="24"/>
                <w:szCs w:val="24"/>
              </w:rPr>
            </w:pPr>
            <w:r w:rsidRPr="00EE655A">
              <w:rPr>
                <w:b/>
                <w:sz w:val="24"/>
                <w:szCs w:val="24"/>
              </w:rPr>
              <w:t>Uhr</w:t>
            </w:r>
          </w:p>
        </w:tc>
      </w:tr>
      <w:tr w:rsidR="004C6ADB" w:rsidRPr="00EE655A" w14:paraId="25019EEE" w14:textId="77777777" w:rsidTr="004C6ADB">
        <w:trPr>
          <w:cantSplit/>
          <w:trHeight w:val="405"/>
        </w:trPr>
        <w:tc>
          <w:tcPr>
            <w:tcW w:w="2480" w:type="dxa"/>
            <w:vAlign w:val="bottom"/>
          </w:tcPr>
          <w:p w14:paraId="4E815AEA" w14:textId="77777777" w:rsidR="004C6ADB" w:rsidRPr="00EE655A" w:rsidRDefault="004C6ADB" w:rsidP="004C6ADB">
            <w:pPr>
              <w:rPr>
                <w:b/>
                <w:sz w:val="24"/>
                <w:szCs w:val="24"/>
              </w:rPr>
            </w:pPr>
            <w:r w:rsidRPr="00EE655A">
              <w:rPr>
                <w:b/>
                <w:sz w:val="24"/>
                <w:szCs w:val="24"/>
              </w:rPr>
              <w:t>Tonnage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89A1DE" w14:textId="77777777" w:rsidR="004C6ADB" w:rsidRPr="002800BD" w:rsidRDefault="00644DC8" w:rsidP="004C6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1920" w:type="dxa"/>
            <w:vAlign w:val="bottom"/>
          </w:tcPr>
          <w:p w14:paraId="621399D6" w14:textId="77777777" w:rsidR="004C6ADB" w:rsidRPr="00EE655A" w:rsidRDefault="004C6ADB" w:rsidP="004C6ADB">
            <w:pPr>
              <w:ind w:right="-70"/>
              <w:rPr>
                <w:b/>
                <w:sz w:val="24"/>
                <w:szCs w:val="24"/>
              </w:rPr>
            </w:pPr>
            <w:r w:rsidRPr="00EE655A">
              <w:rPr>
                <w:b/>
                <w:sz w:val="24"/>
                <w:szCs w:val="24"/>
              </w:rPr>
              <w:t>to</w:t>
            </w:r>
          </w:p>
        </w:tc>
      </w:tr>
      <w:tr w:rsidR="004C6ADB" w:rsidRPr="00EE655A" w14:paraId="42DEF3C9" w14:textId="77777777" w:rsidTr="004C6ADB">
        <w:trPr>
          <w:cantSplit/>
          <w:trHeight w:val="405"/>
        </w:trPr>
        <w:tc>
          <w:tcPr>
            <w:tcW w:w="2480" w:type="dxa"/>
            <w:vAlign w:val="bottom"/>
          </w:tcPr>
          <w:p w14:paraId="4A3AD16C" w14:textId="77777777" w:rsidR="004C6ADB" w:rsidRPr="00EE655A" w:rsidRDefault="00CB6F88" w:rsidP="004C6A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#</w:t>
            </w:r>
            <w:r w:rsidR="00C36280">
              <w:rPr>
                <w:b/>
                <w:sz w:val="24"/>
                <w:szCs w:val="24"/>
              </w:rPr>
              <w:t xml:space="preserve"> Behälter</w:t>
            </w:r>
            <w:r w:rsidR="00624FAE">
              <w:rPr>
                <w:b/>
                <w:sz w:val="24"/>
                <w:szCs w:val="24"/>
              </w:rPr>
              <w:t>/Paletten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810895" w14:textId="77777777" w:rsidR="004C6ADB" w:rsidRPr="002800BD" w:rsidRDefault="004C6ADB" w:rsidP="004C6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14:paraId="6A3308A1" w14:textId="77777777" w:rsidR="004C6ADB" w:rsidRPr="00EE655A" w:rsidRDefault="004C6ADB" w:rsidP="004C6ADB">
            <w:pPr>
              <w:rPr>
                <w:b/>
                <w:sz w:val="24"/>
                <w:szCs w:val="24"/>
              </w:rPr>
            </w:pPr>
          </w:p>
        </w:tc>
      </w:tr>
      <w:tr w:rsidR="002641C4" w:rsidRPr="00EE655A" w14:paraId="5D9AE6D7" w14:textId="77777777" w:rsidTr="004C6ADB">
        <w:trPr>
          <w:cantSplit/>
          <w:trHeight w:val="405"/>
        </w:trPr>
        <w:tc>
          <w:tcPr>
            <w:tcW w:w="2480" w:type="dxa"/>
            <w:vAlign w:val="bottom"/>
          </w:tcPr>
          <w:p w14:paraId="7E3B440D" w14:textId="77777777" w:rsidR="00CB6F88" w:rsidRDefault="00C36280" w:rsidP="00CB6F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Maße</w:t>
            </w:r>
            <w:r w:rsidR="006428C0">
              <w:rPr>
                <w:b/>
                <w:sz w:val="24"/>
                <w:szCs w:val="24"/>
              </w:rPr>
              <w:t xml:space="preserve"> (LxBxH)</w:t>
            </w:r>
          </w:p>
          <w:p w14:paraId="42AEA55A" w14:textId="77777777" w:rsidR="00CB6F88" w:rsidRDefault="00CB6F88" w:rsidP="00CB6F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Stapelfähigkeit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0A46A3" w14:textId="77777777" w:rsidR="00CB6F88" w:rsidRDefault="006428C0" w:rsidP="00CB6F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>cm</w:t>
            </w:r>
            <w:r w:rsidR="00C36280" w:rsidRPr="002800BD">
              <w:rPr>
                <w:b/>
                <w:sz w:val="24"/>
                <w:szCs w:val="24"/>
              </w:rPr>
              <w:t xml:space="preserve"> x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>cm</w:t>
            </w:r>
            <w:r w:rsidR="00C36280" w:rsidRPr="002800BD">
              <w:rPr>
                <w:b/>
                <w:sz w:val="24"/>
                <w:szCs w:val="24"/>
              </w:rPr>
              <w:t xml:space="preserve"> x </w:t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 xml:space="preserve">cm </w:t>
            </w:r>
          </w:p>
          <w:p w14:paraId="4244A5FE" w14:textId="77777777" w:rsidR="00CB6F88" w:rsidRPr="002800BD" w:rsidRDefault="00CB6F88" w:rsidP="00CB6F8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14:paraId="5EA0E5C0" w14:textId="77777777" w:rsidR="002641C4" w:rsidRPr="00EE655A" w:rsidRDefault="002641C4" w:rsidP="004C6ADB">
            <w:pPr>
              <w:rPr>
                <w:b/>
                <w:sz w:val="24"/>
                <w:szCs w:val="24"/>
              </w:rPr>
            </w:pPr>
          </w:p>
        </w:tc>
      </w:tr>
      <w:tr w:rsidR="002641C4" w:rsidRPr="00EE655A" w14:paraId="0C9F3792" w14:textId="77777777" w:rsidTr="004C6ADB">
        <w:trPr>
          <w:cantSplit/>
          <w:trHeight w:val="405"/>
        </w:trPr>
        <w:tc>
          <w:tcPr>
            <w:tcW w:w="2480" w:type="dxa"/>
            <w:vAlign w:val="bottom"/>
          </w:tcPr>
          <w:p w14:paraId="1A96BC1F" w14:textId="77777777" w:rsidR="002641C4" w:rsidRDefault="00C36280" w:rsidP="004C6A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Incoterms</w:t>
            </w:r>
            <w:r w:rsidR="0096310E">
              <w:rPr>
                <w:b/>
                <w:sz w:val="24"/>
                <w:szCs w:val="24"/>
              </w:rPr>
              <w:t>®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BBA7F6" w14:textId="77777777" w:rsidR="002641C4" w:rsidRPr="002800BD" w:rsidRDefault="002641C4" w:rsidP="004C6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14:paraId="712752C5" w14:textId="77777777" w:rsidR="002641C4" w:rsidRPr="00EE655A" w:rsidRDefault="002641C4" w:rsidP="004C6ADB">
            <w:pPr>
              <w:rPr>
                <w:b/>
                <w:sz w:val="24"/>
                <w:szCs w:val="24"/>
              </w:rPr>
            </w:pPr>
          </w:p>
        </w:tc>
      </w:tr>
      <w:tr w:rsidR="002641C4" w:rsidRPr="00EE655A" w14:paraId="7DACF557" w14:textId="77777777" w:rsidTr="004C6ADB">
        <w:trPr>
          <w:cantSplit/>
          <w:trHeight w:val="405"/>
        </w:trPr>
        <w:tc>
          <w:tcPr>
            <w:tcW w:w="2480" w:type="dxa"/>
            <w:vAlign w:val="bottom"/>
          </w:tcPr>
          <w:p w14:paraId="53239402" w14:textId="77777777" w:rsidR="002641C4" w:rsidRDefault="00C36280" w:rsidP="004C6A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Verladeort (falls abweichend)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F204DE" w14:textId="77777777" w:rsidR="002641C4" w:rsidRPr="002800BD" w:rsidRDefault="00644DC8" w:rsidP="004C6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1920" w:type="dxa"/>
            <w:vAlign w:val="bottom"/>
          </w:tcPr>
          <w:p w14:paraId="5DB180F4" w14:textId="77777777" w:rsidR="002641C4" w:rsidRPr="00EE655A" w:rsidRDefault="002641C4" w:rsidP="004C6ADB">
            <w:pPr>
              <w:rPr>
                <w:b/>
                <w:sz w:val="24"/>
                <w:szCs w:val="24"/>
              </w:rPr>
            </w:pPr>
          </w:p>
        </w:tc>
      </w:tr>
      <w:tr w:rsidR="00C36280" w:rsidRPr="00EE655A" w14:paraId="111A8076" w14:textId="77777777" w:rsidTr="004C6ADB">
        <w:trPr>
          <w:cantSplit/>
          <w:trHeight w:val="405"/>
        </w:trPr>
        <w:tc>
          <w:tcPr>
            <w:tcW w:w="2480" w:type="dxa"/>
            <w:vAlign w:val="bottom"/>
          </w:tcPr>
          <w:p w14:paraId="6F4D0F9A" w14:textId="77777777" w:rsidR="00C36280" w:rsidRDefault="00624FAE" w:rsidP="004C6A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Angaben zu Ladungssicherungsanforderungen</w:t>
            </w: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5C70AA" w14:textId="77777777" w:rsidR="00C36280" w:rsidRDefault="00CB6F88" w:rsidP="004C6A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 xml:space="preserve"> </w:t>
            </w:r>
            <w:r w:rsidR="00624FAE">
              <w:rPr>
                <w:b/>
                <w:sz w:val="24"/>
                <w:szCs w:val="24"/>
              </w:rPr>
              <w:t>Anti-Rutschmatten</w:t>
            </w:r>
            <w:r w:rsidR="00624FAE">
              <w:rPr>
                <w:b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b/>
                <w:sz w:val="24"/>
                <w:szCs w:val="24"/>
              </w:rPr>
              <w:instrText xml:space="preserve"> FORMTEXT </w:instrText>
            </w:r>
            <w:r>
              <w:rPr>
                <w:b/>
                <w:sz w:val="24"/>
                <w:szCs w:val="24"/>
              </w:rPr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t> 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 xml:space="preserve"> </w:t>
            </w:r>
            <w:r w:rsidR="00624FAE">
              <w:rPr>
                <w:b/>
                <w:sz w:val="24"/>
                <w:szCs w:val="24"/>
              </w:rPr>
              <w:t>Zurrgurte</w:t>
            </w:r>
          </w:p>
        </w:tc>
        <w:tc>
          <w:tcPr>
            <w:tcW w:w="1920" w:type="dxa"/>
            <w:vAlign w:val="bottom"/>
          </w:tcPr>
          <w:p w14:paraId="475B3559" w14:textId="77777777" w:rsidR="00C36280" w:rsidRDefault="00C36280" w:rsidP="004C6ADB">
            <w:pPr>
              <w:rPr>
                <w:b/>
                <w:sz w:val="24"/>
                <w:szCs w:val="24"/>
              </w:rPr>
            </w:pPr>
          </w:p>
        </w:tc>
      </w:tr>
      <w:tr w:rsidR="00624FAE" w:rsidRPr="00EE655A" w14:paraId="5E1F06E5" w14:textId="77777777" w:rsidTr="004C6ADB">
        <w:trPr>
          <w:cantSplit/>
          <w:trHeight w:val="405"/>
        </w:trPr>
        <w:tc>
          <w:tcPr>
            <w:tcW w:w="2480" w:type="dxa"/>
            <w:vAlign w:val="bottom"/>
          </w:tcPr>
          <w:p w14:paraId="40BEDC46" w14:textId="77777777" w:rsidR="00624FAE" w:rsidRDefault="00624FAE" w:rsidP="004C6ADB">
            <w:pPr>
              <w:rPr>
                <w:b/>
                <w:sz w:val="24"/>
                <w:szCs w:val="24"/>
              </w:rPr>
            </w:pPr>
          </w:p>
        </w:tc>
        <w:tc>
          <w:tcPr>
            <w:tcW w:w="44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15461D" w14:textId="77777777" w:rsidR="00624FAE" w:rsidRDefault="00624FAE" w:rsidP="004C6AD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14:paraId="4C2FBAD3" w14:textId="77777777" w:rsidR="00624FAE" w:rsidRDefault="00624FAE" w:rsidP="004C6ADB">
            <w:pPr>
              <w:rPr>
                <w:b/>
                <w:sz w:val="24"/>
                <w:szCs w:val="24"/>
              </w:rPr>
            </w:pPr>
          </w:p>
        </w:tc>
      </w:tr>
    </w:tbl>
    <w:p w14:paraId="67585BA7" w14:textId="77777777" w:rsidR="002641C4" w:rsidRDefault="002641C4" w:rsidP="00B9479E"/>
    <w:p w14:paraId="43C0F50D" w14:textId="77777777" w:rsidR="004C6ADB" w:rsidRPr="00186F97" w:rsidRDefault="004C6ADB" w:rsidP="0096310E">
      <w:pPr>
        <w:pStyle w:val="Kopfzeile"/>
        <w:jc w:val="both"/>
        <w:rPr>
          <w:b/>
          <w:sz w:val="20"/>
        </w:rPr>
      </w:pPr>
      <w:r w:rsidRPr="00186F97">
        <w:rPr>
          <w:b/>
          <w:sz w:val="20"/>
        </w:rPr>
        <w:t>Die Richtlinien der Norm VDI 2700 Ladungssicherung auf Straßenfahrzeugen sind einzuhalten</w:t>
      </w:r>
      <w:r w:rsidR="00E843F1">
        <w:rPr>
          <w:b/>
          <w:sz w:val="20"/>
        </w:rPr>
        <w:t>;</w:t>
      </w:r>
      <w:r w:rsidRPr="00186F97">
        <w:rPr>
          <w:b/>
          <w:sz w:val="20"/>
        </w:rPr>
        <w:t xml:space="preserve"> es sind ausreichend Zurrgurte nach DIN EN 12195 Teil 2, geeignete Antirutschmatten für punktuelle Belastung µ 0,6 / 8</w:t>
      </w:r>
      <w:r>
        <w:rPr>
          <w:b/>
          <w:sz w:val="20"/>
        </w:rPr>
        <w:t xml:space="preserve"> </w:t>
      </w:r>
      <w:r w:rsidRPr="00186F97">
        <w:rPr>
          <w:b/>
          <w:sz w:val="20"/>
        </w:rPr>
        <w:t>mm stark und Kantenschoner mitzuführen.</w:t>
      </w:r>
      <w:r>
        <w:rPr>
          <w:b/>
          <w:sz w:val="20"/>
        </w:rPr>
        <w:t xml:space="preserve"> </w:t>
      </w:r>
      <w:r w:rsidRPr="00186F97">
        <w:rPr>
          <w:b/>
          <w:sz w:val="20"/>
        </w:rPr>
        <w:t>Fahrzeuge ohne ausreichendes Sicherungsmaterial werden nicht beladen!</w:t>
      </w:r>
    </w:p>
    <w:p w14:paraId="5C85D654" w14:textId="77777777" w:rsidR="004C6ADB" w:rsidRPr="00186F97" w:rsidRDefault="004C6ADB" w:rsidP="0096310E">
      <w:pPr>
        <w:pStyle w:val="Kopfzeile"/>
        <w:jc w:val="both"/>
        <w:rPr>
          <w:b/>
          <w:sz w:val="20"/>
        </w:rPr>
      </w:pPr>
      <w:r w:rsidRPr="00186F97">
        <w:rPr>
          <w:b/>
          <w:sz w:val="20"/>
        </w:rPr>
        <w:t>Im Falle von Umladungen ist sicherzustellen</w:t>
      </w:r>
      <w:r w:rsidR="00E843F1">
        <w:rPr>
          <w:b/>
          <w:sz w:val="20"/>
        </w:rPr>
        <w:t>,</w:t>
      </w:r>
      <w:r w:rsidRPr="00186F97">
        <w:rPr>
          <w:b/>
          <w:sz w:val="20"/>
        </w:rPr>
        <w:t xml:space="preserve"> dass der vorschriftsmäßige Zustand der ursprünglich gesicherten Ladung wieder hergestellt wird.</w:t>
      </w:r>
    </w:p>
    <w:p w14:paraId="157C2FDB" w14:textId="77777777" w:rsidR="004C6ADB" w:rsidRDefault="004C6ADB" w:rsidP="00B9479E"/>
    <w:p w14:paraId="5844A825" w14:textId="77777777" w:rsidR="002641C4" w:rsidRPr="002641C4" w:rsidRDefault="002641C4" w:rsidP="002641C4"/>
    <w:tbl>
      <w:tblPr>
        <w:tblW w:w="0" w:type="auto"/>
        <w:tblLook w:val="01E0" w:firstRow="1" w:lastRow="1" w:firstColumn="1" w:lastColumn="1" w:noHBand="0" w:noVBand="0"/>
      </w:tblPr>
      <w:tblGrid>
        <w:gridCol w:w="3073"/>
        <w:gridCol w:w="3607"/>
        <w:gridCol w:w="3344"/>
      </w:tblGrid>
      <w:tr w:rsidR="002641C4" w14:paraId="3834ED62" w14:textId="77777777" w:rsidTr="00F14804">
        <w:tc>
          <w:tcPr>
            <w:tcW w:w="3108" w:type="dxa"/>
            <w:vMerge w:val="restart"/>
            <w:shd w:val="clear" w:color="auto" w:fill="auto"/>
          </w:tcPr>
          <w:p w14:paraId="5CF36723" w14:textId="77777777" w:rsidR="002641C4" w:rsidRPr="00F14804" w:rsidRDefault="002641C4" w:rsidP="002641C4">
            <w:pPr>
              <w:rPr>
                <w:sz w:val="20"/>
              </w:rPr>
            </w:pPr>
            <w:r w:rsidRPr="00F14804">
              <w:rPr>
                <w:sz w:val="20"/>
              </w:rPr>
              <w:t>Vorstehende Sendung in einwandfreiem und vollzähligem Zustand erhalten.</w:t>
            </w:r>
          </w:p>
        </w:tc>
        <w:tc>
          <w:tcPr>
            <w:tcW w:w="3668" w:type="dxa"/>
            <w:shd w:val="clear" w:color="auto" w:fill="auto"/>
          </w:tcPr>
          <w:p w14:paraId="00C87F70" w14:textId="77777777" w:rsidR="002641C4" w:rsidRDefault="002641C4" w:rsidP="00F14804">
            <w:pPr>
              <w:jc w:val="both"/>
            </w:pPr>
          </w:p>
        </w:tc>
        <w:tc>
          <w:tcPr>
            <w:tcW w:w="3388" w:type="dxa"/>
            <w:shd w:val="clear" w:color="auto" w:fill="auto"/>
          </w:tcPr>
          <w:p w14:paraId="26CD975F" w14:textId="77777777" w:rsidR="002641C4" w:rsidRDefault="002641C4" w:rsidP="00F14804">
            <w:pPr>
              <w:jc w:val="both"/>
            </w:pPr>
          </w:p>
        </w:tc>
      </w:tr>
      <w:tr w:rsidR="002641C4" w14:paraId="2B0144B0" w14:textId="77777777" w:rsidTr="00F14804">
        <w:tc>
          <w:tcPr>
            <w:tcW w:w="3108" w:type="dxa"/>
            <w:vMerge/>
            <w:shd w:val="clear" w:color="auto" w:fill="auto"/>
          </w:tcPr>
          <w:p w14:paraId="61838DB9" w14:textId="77777777" w:rsidR="002641C4" w:rsidRDefault="002641C4" w:rsidP="00F14804">
            <w:pPr>
              <w:jc w:val="both"/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shd w:val="clear" w:color="auto" w:fill="auto"/>
          </w:tcPr>
          <w:p w14:paraId="0EE0CE86" w14:textId="77777777" w:rsidR="002641C4" w:rsidRDefault="002641C4" w:rsidP="00F14804">
            <w:pPr>
              <w:jc w:val="both"/>
            </w:pPr>
          </w:p>
        </w:tc>
        <w:tc>
          <w:tcPr>
            <w:tcW w:w="3388" w:type="dxa"/>
            <w:tcBorders>
              <w:bottom w:val="single" w:sz="4" w:space="0" w:color="auto"/>
            </w:tcBorders>
            <w:shd w:val="clear" w:color="auto" w:fill="auto"/>
          </w:tcPr>
          <w:p w14:paraId="615F95C3" w14:textId="77777777" w:rsidR="002641C4" w:rsidRDefault="002641C4" w:rsidP="00F14804">
            <w:pPr>
              <w:jc w:val="both"/>
            </w:pPr>
          </w:p>
        </w:tc>
      </w:tr>
      <w:tr w:rsidR="002641C4" w14:paraId="35797A84" w14:textId="77777777" w:rsidTr="00F14804">
        <w:tc>
          <w:tcPr>
            <w:tcW w:w="3108" w:type="dxa"/>
            <w:vMerge/>
            <w:shd w:val="clear" w:color="auto" w:fill="auto"/>
          </w:tcPr>
          <w:p w14:paraId="6AB4EE86" w14:textId="77777777" w:rsidR="002641C4" w:rsidRDefault="002641C4" w:rsidP="00F14804">
            <w:pPr>
              <w:jc w:val="both"/>
            </w:pPr>
          </w:p>
        </w:tc>
        <w:tc>
          <w:tcPr>
            <w:tcW w:w="3668" w:type="dxa"/>
            <w:tcBorders>
              <w:top w:val="single" w:sz="4" w:space="0" w:color="auto"/>
            </w:tcBorders>
            <w:shd w:val="clear" w:color="auto" w:fill="auto"/>
          </w:tcPr>
          <w:p w14:paraId="3A2F7BAC" w14:textId="77777777" w:rsidR="002641C4" w:rsidRDefault="002641C4" w:rsidP="00F14804">
            <w:pPr>
              <w:jc w:val="both"/>
            </w:pPr>
            <w:r>
              <w:t>Datum</w:t>
            </w:r>
          </w:p>
        </w:tc>
        <w:tc>
          <w:tcPr>
            <w:tcW w:w="3388" w:type="dxa"/>
            <w:tcBorders>
              <w:top w:val="single" w:sz="4" w:space="0" w:color="auto"/>
            </w:tcBorders>
            <w:shd w:val="clear" w:color="auto" w:fill="auto"/>
          </w:tcPr>
          <w:p w14:paraId="4AA84C07" w14:textId="77777777" w:rsidR="002641C4" w:rsidRDefault="002641C4" w:rsidP="00F14804">
            <w:pPr>
              <w:jc w:val="both"/>
            </w:pPr>
            <w:r>
              <w:t>Unterschrift</w:t>
            </w:r>
          </w:p>
        </w:tc>
      </w:tr>
    </w:tbl>
    <w:p w14:paraId="105DE8DB" w14:textId="77777777" w:rsidR="002641C4" w:rsidRPr="000408EE" w:rsidRDefault="002641C4" w:rsidP="002641C4">
      <w:pPr>
        <w:jc w:val="both"/>
        <w:rPr>
          <w:sz w:val="4"/>
          <w:szCs w:val="4"/>
        </w:rPr>
      </w:pPr>
    </w:p>
    <w:sectPr w:rsidR="002641C4" w:rsidRPr="000408EE" w:rsidSect="000408EE">
      <w:headerReference w:type="default" r:id="rId12"/>
      <w:headerReference w:type="first" r:id="rId13"/>
      <w:type w:val="continuous"/>
      <w:pgSz w:w="11906" w:h="16838" w:code="9"/>
      <w:pgMar w:top="1210" w:right="748" w:bottom="1079" w:left="1134" w:header="35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280B8" w14:textId="77777777" w:rsidR="003669A3" w:rsidRDefault="003669A3">
      <w:r>
        <w:separator/>
      </w:r>
    </w:p>
  </w:endnote>
  <w:endnote w:type="continuationSeparator" w:id="0">
    <w:p w14:paraId="38D29384" w14:textId="77777777" w:rsidR="003669A3" w:rsidRDefault="00366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2723A" w14:textId="77777777" w:rsidR="003669A3" w:rsidRDefault="003669A3">
      <w:r>
        <w:separator/>
      </w:r>
    </w:p>
  </w:footnote>
  <w:footnote w:type="continuationSeparator" w:id="0">
    <w:p w14:paraId="6947106C" w14:textId="77777777" w:rsidR="003669A3" w:rsidRDefault="00366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4E421" w14:textId="3E83742A" w:rsidR="00C36280" w:rsidRPr="00C83B0E" w:rsidRDefault="00965110">
    <w:r>
      <w:rPr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20317E6" wp14:editId="2334E009">
              <wp:simplePos x="0" y="0"/>
              <wp:positionH relativeFrom="page">
                <wp:posOffset>243840</wp:posOffset>
              </wp:positionH>
              <wp:positionV relativeFrom="page">
                <wp:posOffset>3962400</wp:posOffset>
              </wp:positionV>
              <wp:extent cx="228600" cy="2700020"/>
              <wp:effectExtent l="0" t="0" r="0" b="0"/>
              <wp:wrapNone/>
              <wp:docPr id="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2700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6E7190" w14:textId="77777777" w:rsidR="00C36280" w:rsidRPr="00130F42" w:rsidRDefault="00C36280" w:rsidP="00130F42">
                          <w:pPr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sz w:val="13"/>
                              <w:lang w:val="en-GB"/>
                            </w:rPr>
                            <w:t>TPL 100010874 D00 AJ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317E6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19.2pt;margin-top:312pt;width:18pt;height:212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" stroked="f">
              <v:textbox style="layout-flow:vertical;mso-layout-flow-alt:bottom-to-top" inset="0,0,0,0">
                <w:txbxContent>
                  <w:p w14:paraId="126E7190" w14:textId="77777777" w:rsidR="00C36280" w:rsidRPr="00130F42" w:rsidRDefault="00C36280" w:rsidP="00130F42">
                    <w:pPr>
                      <w:jc w:val="center"/>
                      <w:rPr>
                        <w:sz w:val="13"/>
                        <w:szCs w:val="13"/>
                      </w:rPr>
                    </w:pPr>
                    <w:r>
                      <w:rPr>
                        <w:sz w:val="13"/>
                        <w:lang w:val="en-GB"/>
                      </w:rPr>
                      <w:t>TPL 100010874 D00 AJ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22D18" w14:textId="77777777" w:rsidR="00C36280" w:rsidRDefault="00C36280">
    <w:pPr>
      <w:pStyle w:val="Kopfzeile"/>
      <w:rPr>
        <w:sz w:val="20"/>
      </w:rPr>
    </w:pPr>
  </w:p>
  <w:p w14:paraId="7AD8CF4D" w14:textId="77777777" w:rsidR="00C36280" w:rsidRDefault="00C36280">
    <w:pPr>
      <w:pStyle w:val="Kopfzeile"/>
      <w:rPr>
        <w:sz w:val="20"/>
      </w:rPr>
    </w:pPr>
  </w:p>
  <w:p w14:paraId="6A95B827" w14:textId="77777777" w:rsidR="00C36280" w:rsidRPr="002B699F" w:rsidRDefault="00C36280" w:rsidP="0060657C">
    <w:pPr>
      <w:pStyle w:val="Kopfzeile"/>
      <w:rPr>
        <w:b/>
        <w:sz w:val="48"/>
        <w:szCs w:val="48"/>
        <w:u w:val="single"/>
      </w:rPr>
    </w:pPr>
    <w:r w:rsidRPr="002B699F">
      <w:rPr>
        <w:b/>
        <w:sz w:val="48"/>
        <w:szCs w:val="48"/>
        <w:u w:val="single"/>
      </w:rPr>
      <w:t>Abholauftrag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67145A"/>
    <w:multiLevelType w:val="hybridMultilevel"/>
    <w:tmpl w:val="999EC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9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79E"/>
    <w:rsid w:val="000408EE"/>
    <w:rsid w:val="00062992"/>
    <w:rsid w:val="00074091"/>
    <w:rsid w:val="000823EF"/>
    <w:rsid w:val="00084988"/>
    <w:rsid w:val="00091288"/>
    <w:rsid w:val="000A24CF"/>
    <w:rsid w:val="000B02E0"/>
    <w:rsid w:val="000B3971"/>
    <w:rsid w:val="000D125F"/>
    <w:rsid w:val="000D2B13"/>
    <w:rsid w:val="000E0A62"/>
    <w:rsid w:val="00102124"/>
    <w:rsid w:val="00104D51"/>
    <w:rsid w:val="0011538A"/>
    <w:rsid w:val="00115A49"/>
    <w:rsid w:val="00130F42"/>
    <w:rsid w:val="0017372A"/>
    <w:rsid w:val="001A2728"/>
    <w:rsid w:val="001A6D91"/>
    <w:rsid w:val="001D3A52"/>
    <w:rsid w:val="001F49EA"/>
    <w:rsid w:val="00233487"/>
    <w:rsid w:val="00254735"/>
    <w:rsid w:val="002641C4"/>
    <w:rsid w:val="002718F5"/>
    <w:rsid w:val="002722D7"/>
    <w:rsid w:val="00287556"/>
    <w:rsid w:val="002B699F"/>
    <w:rsid w:val="002C1AC1"/>
    <w:rsid w:val="002D161C"/>
    <w:rsid w:val="002D1DD3"/>
    <w:rsid w:val="002E70A1"/>
    <w:rsid w:val="003001F8"/>
    <w:rsid w:val="003226C1"/>
    <w:rsid w:val="003448FF"/>
    <w:rsid w:val="003669A3"/>
    <w:rsid w:val="003B1DCF"/>
    <w:rsid w:val="003B6734"/>
    <w:rsid w:val="004011BC"/>
    <w:rsid w:val="00412A90"/>
    <w:rsid w:val="00416602"/>
    <w:rsid w:val="004173E6"/>
    <w:rsid w:val="004336B0"/>
    <w:rsid w:val="004B67EE"/>
    <w:rsid w:val="004C6ADB"/>
    <w:rsid w:val="0050367B"/>
    <w:rsid w:val="00512300"/>
    <w:rsid w:val="00535317"/>
    <w:rsid w:val="005426FC"/>
    <w:rsid w:val="0054361A"/>
    <w:rsid w:val="005A1E2D"/>
    <w:rsid w:val="005C033B"/>
    <w:rsid w:val="005C4096"/>
    <w:rsid w:val="005D1E18"/>
    <w:rsid w:val="005D72FF"/>
    <w:rsid w:val="0060657C"/>
    <w:rsid w:val="00614C83"/>
    <w:rsid w:val="00624FAE"/>
    <w:rsid w:val="0063606C"/>
    <w:rsid w:val="006428C0"/>
    <w:rsid w:val="00644DC8"/>
    <w:rsid w:val="00654E5E"/>
    <w:rsid w:val="00665D23"/>
    <w:rsid w:val="00667FC9"/>
    <w:rsid w:val="0067657E"/>
    <w:rsid w:val="006B3BCD"/>
    <w:rsid w:val="006F1F11"/>
    <w:rsid w:val="00706508"/>
    <w:rsid w:val="00740990"/>
    <w:rsid w:val="0075248F"/>
    <w:rsid w:val="00762B7E"/>
    <w:rsid w:val="007849D3"/>
    <w:rsid w:val="00785C9D"/>
    <w:rsid w:val="007921DE"/>
    <w:rsid w:val="0079600A"/>
    <w:rsid w:val="007B7E4B"/>
    <w:rsid w:val="007D4843"/>
    <w:rsid w:val="00820D24"/>
    <w:rsid w:val="00822CA4"/>
    <w:rsid w:val="00836927"/>
    <w:rsid w:val="008409E2"/>
    <w:rsid w:val="00847826"/>
    <w:rsid w:val="0086207C"/>
    <w:rsid w:val="00872488"/>
    <w:rsid w:val="00872D76"/>
    <w:rsid w:val="008B2348"/>
    <w:rsid w:val="008C0146"/>
    <w:rsid w:val="008C6488"/>
    <w:rsid w:val="008E2F48"/>
    <w:rsid w:val="00922126"/>
    <w:rsid w:val="0095159E"/>
    <w:rsid w:val="0096310E"/>
    <w:rsid w:val="00965110"/>
    <w:rsid w:val="00980253"/>
    <w:rsid w:val="00995675"/>
    <w:rsid w:val="009A45BD"/>
    <w:rsid w:val="009C52CA"/>
    <w:rsid w:val="009F69E2"/>
    <w:rsid w:val="00A10BA7"/>
    <w:rsid w:val="00A43B45"/>
    <w:rsid w:val="00A55EAD"/>
    <w:rsid w:val="00A731C1"/>
    <w:rsid w:val="00A971FC"/>
    <w:rsid w:val="00AB548D"/>
    <w:rsid w:val="00AC6169"/>
    <w:rsid w:val="00AE1B24"/>
    <w:rsid w:val="00B9479E"/>
    <w:rsid w:val="00B97AAC"/>
    <w:rsid w:val="00BB57AB"/>
    <w:rsid w:val="00BD72A4"/>
    <w:rsid w:val="00C02D27"/>
    <w:rsid w:val="00C2032B"/>
    <w:rsid w:val="00C36280"/>
    <w:rsid w:val="00C43945"/>
    <w:rsid w:val="00C647FE"/>
    <w:rsid w:val="00C71F57"/>
    <w:rsid w:val="00C83B0E"/>
    <w:rsid w:val="00CB4821"/>
    <w:rsid w:val="00CB4EAC"/>
    <w:rsid w:val="00CB6F88"/>
    <w:rsid w:val="00CD5033"/>
    <w:rsid w:val="00CE6EC0"/>
    <w:rsid w:val="00CE72D1"/>
    <w:rsid w:val="00D27BE6"/>
    <w:rsid w:val="00D829D9"/>
    <w:rsid w:val="00E26280"/>
    <w:rsid w:val="00E36FD1"/>
    <w:rsid w:val="00E843F1"/>
    <w:rsid w:val="00EA5FAE"/>
    <w:rsid w:val="00EF2019"/>
    <w:rsid w:val="00F05B02"/>
    <w:rsid w:val="00F14804"/>
    <w:rsid w:val="00FD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301D328"/>
  <w15:chartTrackingRefBased/>
  <w15:docId w15:val="{EA8C708C-8D54-49FD-A90A-A0D6A7FB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60657C"/>
    <w:rPr>
      <w:rFonts w:ascii="Arial" w:hAnsi="Arial"/>
      <w:noProof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2032B"/>
    <w:rPr>
      <w:rFonts w:ascii="Tahoma" w:hAnsi="Tahoma"/>
      <w:sz w:val="16"/>
      <w:szCs w:val="16"/>
    </w:rPr>
  </w:style>
  <w:style w:type="paragraph" w:customStyle="1" w:styleId="kopfzeile0">
    <w:name w:val="kopfzeile"/>
    <w:rPr>
      <w:rFonts w:ascii="Arial" w:hAnsi="Arial"/>
      <w:sz w:val="13"/>
      <w:lang w:eastAsia="de-DE"/>
    </w:rPr>
  </w:style>
  <w:style w:type="paragraph" w:customStyle="1" w:styleId="text">
    <w:name w:val="text"/>
    <w:rPr>
      <w:rFonts w:ascii="Arial" w:hAnsi="Arial"/>
      <w:sz w:val="16"/>
      <w:lang w:eastAsia="de-DE"/>
    </w:rPr>
  </w:style>
  <w:style w:type="character" w:customStyle="1" w:styleId="teltext">
    <w:name w:val="tel_text"/>
    <w:rPr>
      <w:sz w:val="14"/>
    </w:rPr>
  </w:style>
  <w:style w:type="paragraph" w:customStyle="1" w:styleId="adresseohneAbst">
    <w:name w:val="adresse_ohne_Abst"/>
    <w:pPr>
      <w:ind w:left="71"/>
    </w:pPr>
    <w:rPr>
      <w:rFonts w:ascii="Arial" w:hAnsi="Arial"/>
      <w:sz w:val="16"/>
      <w:lang w:eastAsia="de-DE"/>
    </w:rPr>
  </w:style>
  <w:style w:type="paragraph" w:customStyle="1" w:styleId="adressemitAbst">
    <w:name w:val="adresse_mit_Abst"/>
    <w:pPr>
      <w:spacing w:before="57"/>
      <w:ind w:left="71"/>
    </w:pPr>
    <w:rPr>
      <w:rFonts w:ascii="Arial" w:hAnsi="Arial"/>
      <w:sz w:val="16"/>
      <w:lang w:eastAsia="de-DE"/>
    </w:rPr>
  </w:style>
  <w:style w:type="paragraph" w:customStyle="1" w:styleId="bundzeile">
    <w:name w:val="bundzeile"/>
    <w:rPr>
      <w:rFonts w:ascii="Arial" w:hAnsi="Arial"/>
      <w:sz w:val="12"/>
      <w:lang w:eastAsia="de-DE"/>
    </w:rPr>
  </w:style>
  <w:style w:type="paragraph" w:customStyle="1" w:styleId="fusszeile">
    <w:name w:val="fusszeile"/>
    <w:pPr>
      <w:tabs>
        <w:tab w:val="left" w:pos="1191"/>
      </w:tabs>
      <w:spacing w:line="150" w:lineRule="exact"/>
      <w:ind w:left="210" w:hanging="42"/>
    </w:pPr>
    <w:rPr>
      <w:rFonts w:ascii="Arial" w:hAnsi="Arial"/>
      <w:sz w:val="13"/>
      <w:lang w:eastAsia="de-DE"/>
    </w:rPr>
  </w:style>
  <w:style w:type="table" w:styleId="Tabellenraster">
    <w:name w:val="Table Grid"/>
    <w:basedOn w:val="NormaleTabelle"/>
    <w:rsid w:val="00264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62992"/>
    <w:rPr>
      <w:color w:val="0000FF"/>
      <w:u w:val="single"/>
    </w:rPr>
  </w:style>
  <w:style w:type="character" w:styleId="NichtaufgelsteErwhnung">
    <w:name w:val="Unresolved Mention"/>
    <w:uiPriority w:val="99"/>
    <w:semiHidden/>
    <w:unhideWhenUsed/>
    <w:rsid w:val="005A1E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8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koegl@finsterwalder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ndra.hasslbeck@finsterwalder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hristian.koegl@finsterwalde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ndra.hasslbeck@finsterwalder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Hirschvogel Umformtechnik GmbH</vt:lpstr>
    </vt:vector>
  </TitlesOfParts>
  <Company/>
  <LinksUpToDate>false</LinksUpToDate>
  <CharactersWithSpaces>1383</CharactersWithSpaces>
  <SharedDoc>false</SharedDoc>
  <HLinks>
    <vt:vector size="12" baseType="variant">
      <vt:variant>
        <vt:i4>3145805</vt:i4>
      </vt:variant>
      <vt:variant>
        <vt:i4>3</vt:i4>
      </vt:variant>
      <vt:variant>
        <vt:i4>0</vt:i4>
      </vt:variant>
      <vt:variant>
        <vt:i4>5</vt:i4>
      </vt:variant>
      <vt:variant>
        <vt:lpwstr>mailto:sandra.hasslbeck@finsterwalder.com</vt:lpwstr>
      </vt:variant>
      <vt:variant>
        <vt:lpwstr/>
      </vt:variant>
      <vt:variant>
        <vt:i4>1179768</vt:i4>
      </vt:variant>
      <vt:variant>
        <vt:i4>0</vt:i4>
      </vt:variant>
      <vt:variant>
        <vt:i4>0</vt:i4>
      </vt:variant>
      <vt:variant>
        <vt:i4>5</vt:i4>
      </vt:variant>
      <vt:variant>
        <vt:lpwstr>mailto:christian.koegl@finsterwalder.com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Hirschvogel Umformtechnik GmbH</dc:title>
  <dc:subject/>
  <dc:creator>weissjl</dc:creator>
  <cp:keywords/>
  <dc:description/>
  <cp:lastModifiedBy>Dusch, Johannes</cp:lastModifiedBy>
  <cp:revision>4</cp:revision>
  <cp:lastPrinted>2019-03-25T14:45:00Z</cp:lastPrinted>
  <dcterms:created xsi:type="dcterms:W3CDTF">2019-07-11T08:07:00Z</dcterms:created>
  <dcterms:modified xsi:type="dcterms:W3CDTF">2019-07-11T08:08:00Z</dcterms:modified>
</cp:coreProperties>
</file>